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E1CD1" w14:textId="77777777" w:rsidR="00547D79" w:rsidRPr="00434BAE" w:rsidRDefault="00547D79" w:rsidP="004B5767">
      <w:pPr>
        <w:contextualSpacing/>
        <w:rPr>
          <w:rFonts w:ascii="Tahoma" w:hAnsi="Tahoma" w:cs="Tahoma"/>
          <w:sz w:val="20"/>
          <w:szCs w:val="20"/>
        </w:rPr>
      </w:pPr>
      <w:r w:rsidRPr="00434BAE">
        <w:rPr>
          <w:rFonts w:ascii="Tahoma" w:hAnsi="Tahoma" w:cs="Tahoma"/>
          <w:noProof/>
          <w:sz w:val="20"/>
          <w:szCs w:val="20"/>
        </w:rPr>
        <w:t>Mgr.</w:t>
      </w:r>
      <w:r w:rsidRPr="00434BAE">
        <w:rPr>
          <w:rFonts w:ascii="Tahoma" w:hAnsi="Tahoma" w:cs="Tahoma"/>
          <w:sz w:val="20"/>
          <w:szCs w:val="20"/>
        </w:rPr>
        <w:t xml:space="preserve"> </w:t>
      </w:r>
      <w:r w:rsidRPr="00434BAE">
        <w:rPr>
          <w:rFonts w:ascii="Tahoma" w:hAnsi="Tahoma" w:cs="Tahoma"/>
          <w:noProof/>
          <w:sz w:val="20"/>
          <w:szCs w:val="20"/>
        </w:rPr>
        <w:t>František</w:t>
      </w:r>
      <w:r w:rsidRPr="00434BAE">
        <w:rPr>
          <w:rFonts w:ascii="Tahoma" w:hAnsi="Tahoma" w:cs="Tahoma"/>
          <w:sz w:val="20"/>
          <w:szCs w:val="20"/>
        </w:rPr>
        <w:t xml:space="preserve"> </w:t>
      </w:r>
      <w:r w:rsidRPr="00434BAE">
        <w:rPr>
          <w:rFonts w:ascii="Tahoma" w:hAnsi="Tahoma" w:cs="Tahoma"/>
          <w:noProof/>
          <w:sz w:val="20"/>
          <w:szCs w:val="20"/>
        </w:rPr>
        <w:t>Boháček</w:t>
      </w:r>
    </w:p>
    <w:p w14:paraId="45B45FC8" w14:textId="77777777" w:rsidR="00547D79" w:rsidRPr="00434BAE" w:rsidRDefault="00547D79" w:rsidP="004B5767">
      <w:pPr>
        <w:contextualSpacing/>
        <w:rPr>
          <w:rFonts w:ascii="Tahoma" w:hAnsi="Tahoma" w:cs="Tahoma"/>
          <w:sz w:val="20"/>
          <w:szCs w:val="20"/>
        </w:rPr>
      </w:pPr>
      <w:r w:rsidRPr="00434BAE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33CB5E30" w14:textId="77777777" w:rsidR="00547D79" w:rsidRPr="00434BAE" w:rsidRDefault="00547D79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434BAE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1BE92BCF" w14:textId="77777777" w:rsidR="00547D79" w:rsidRPr="00434BAE" w:rsidRDefault="00547D79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34BAE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5B426BE7" w14:textId="77777777" w:rsidR="00547D79" w:rsidRPr="00725EA9" w:rsidRDefault="00547D79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34BAE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434BAE">
        <w:rPr>
          <w:rFonts w:ascii="Tahoma" w:hAnsi="Tahoma" w:cs="Tahoma"/>
          <w:b/>
          <w:noProof/>
          <w:sz w:val="20"/>
          <w:szCs w:val="20"/>
        </w:rPr>
        <w:t>metodik/čka sociálního zabezpečení</w:t>
      </w:r>
      <w:r w:rsidRPr="00434BAE">
        <w:rPr>
          <w:rFonts w:ascii="Tahoma" w:hAnsi="Tahoma" w:cs="Tahoma"/>
          <w:b/>
          <w:sz w:val="20"/>
          <w:szCs w:val="20"/>
        </w:rPr>
        <w:t xml:space="preserve"> (ID </w:t>
      </w:r>
      <w:r w:rsidRPr="00434BAE">
        <w:rPr>
          <w:rFonts w:ascii="Tahoma" w:hAnsi="Tahoma" w:cs="Tahoma"/>
          <w:b/>
          <w:noProof/>
          <w:sz w:val="20"/>
          <w:szCs w:val="20"/>
        </w:rPr>
        <w:t>12000439</w:t>
      </w:r>
      <w:r w:rsidRPr="00434BAE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434BAE">
        <w:rPr>
          <w:rFonts w:ascii="Tahoma" w:hAnsi="Tahoma" w:cs="Tahoma"/>
          <w:b/>
          <w:noProof/>
          <w:sz w:val="20"/>
          <w:szCs w:val="20"/>
        </w:rPr>
        <w:t>Oddělení metodiky rozhodování o dávkách důchodového pojištění</w:t>
      </w:r>
      <w:r w:rsidRPr="00434BAE">
        <w:rPr>
          <w:rFonts w:ascii="Tahoma" w:hAnsi="Tahoma" w:cs="Tahoma"/>
          <w:b/>
          <w:sz w:val="20"/>
          <w:szCs w:val="20"/>
        </w:rPr>
        <w:t xml:space="preserve"> (</w:t>
      </w:r>
      <w:r w:rsidRPr="00434BAE">
        <w:rPr>
          <w:rFonts w:ascii="Tahoma" w:hAnsi="Tahoma" w:cs="Tahoma"/>
          <w:b/>
          <w:noProof/>
          <w:sz w:val="20"/>
          <w:szCs w:val="20"/>
        </w:rPr>
        <w:t>Odbor rozhodování o dávkách důchodového pojištění</w:t>
      </w:r>
      <w:r w:rsidRPr="00434BAE">
        <w:rPr>
          <w:rFonts w:ascii="Tahoma" w:hAnsi="Tahoma" w:cs="Tahoma"/>
          <w:b/>
          <w:sz w:val="20"/>
          <w:szCs w:val="20"/>
        </w:rPr>
        <w:t xml:space="preserve">) </w:t>
      </w:r>
      <w:r w:rsidRPr="00434BAE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1E32769B" w14:textId="77777777" w:rsidR="00547D79" w:rsidRDefault="00547D79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10FCCB30" w14:textId="77777777" w:rsidR="00547D79" w:rsidRPr="004B5767" w:rsidRDefault="00547D79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547D79" w:rsidRPr="004B5767" w14:paraId="729ABCE7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4D0BB0BA" w14:textId="77777777" w:rsidR="00547D79" w:rsidRPr="004B5767" w:rsidRDefault="00547D79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5487A390" w14:textId="77777777" w:rsidR="00547D79" w:rsidRPr="004B5767" w:rsidRDefault="00547D7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7D79" w:rsidRPr="004B5767" w14:paraId="6CE01D82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54DD1D8" w14:textId="77777777" w:rsidR="00547D79" w:rsidRPr="004B5767" w:rsidRDefault="00547D7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057822EA" w14:textId="77777777" w:rsidR="00547D79" w:rsidRPr="004B5767" w:rsidRDefault="00547D7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7D79" w:rsidRPr="004B5767" w14:paraId="53B58155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CD8EE66" w14:textId="77777777" w:rsidR="00547D79" w:rsidRPr="004B5767" w:rsidRDefault="00547D7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593EA7BA" w14:textId="77777777" w:rsidR="00547D79" w:rsidRPr="004B5767" w:rsidRDefault="00547D7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47D79" w:rsidRPr="004B5767" w14:paraId="56C627FE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52F6FE5" w14:textId="77777777" w:rsidR="00547D79" w:rsidRPr="004B5767" w:rsidRDefault="00547D7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4921D" w14:textId="77777777" w:rsidR="00547D79" w:rsidRPr="004B5767" w:rsidRDefault="00547D7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7D79" w:rsidRPr="004B5767" w14:paraId="29423253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F923BA" w14:textId="77777777" w:rsidR="00547D79" w:rsidRPr="004B5767" w:rsidRDefault="00547D7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DC51FE" w14:textId="77777777" w:rsidR="00547D79" w:rsidRPr="004B5767" w:rsidRDefault="00547D7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9164B4" w14:textId="77777777" w:rsidR="00547D79" w:rsidRPr="004B5767" w:rsidRDefault="00547D7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43D14354" w14:textId="77777777" w:rsidR="00547D79" w:rsidRPr="004B5767" w:rsidRDefault="00547D7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4E10C3C2" w14:textId="77777777" w:rsidR="00547D79" w:rsidRPr="004B5767" w:rsidRDefault="00547D7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7432C5EF" w14:textId="77777777" w:rsidR="00547D79" w:rsidRPr="004B5767" w:rsidRDefault="00547D7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5AE06792" w14:textId="77777777" w:rsidR="00547D79" w:rsidRPr="004B5767" w:rsidRDefault="00547D7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DF22EB8" w14:textId="77777777" w:rsidR="00547D79" w:rsidRPr="004B5767" w:rsidRDefault="00547D79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</w:t>
      </w:r>
      <w:r w:rsidRPr="00434BAE">
        <w:rPr>
          <w:rFonts w:ascii="Tahoma" w:hAnsi="Tahoma" w:cs="Tahoma"/>
          <w:sz w:val="20"/>
          <w:szCs w:val="20"/>
        </w:rPr>
        <w:t xml:space="preserve">kterým je </w:t>
      </w:r>
      <w:r w:rsidRPr="00434BAE">
        <w:rPr>
          <w:rFonts w:ascii="Tahoma" w:hAnsi="Tahoma" w:cs="Tahoma"/>
          <w:noProof/>
          <w:sz w:val="20"/>
          <w:szCs w:val="20"/>
        </w:rPr>
        <w:t>magisterský studijní program</w:t>
      </w:r>
    </w:p>
    <w:p w14:paraId="2308E7E1" w14:textId="77777777" w:rsidR="00547D79" w:rsidRPr="004B5767" w:rsidRDefault="00547D79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27B4631A" w14:textId="77777777" w:rsidR="00547D79" w:rsidRPr="004B5767" w:rsidRDefault="00547D7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4E4AB768" w14:textId="77777777" w:rsidR="00547D79" w:rsidRPr="004B5767" w:rsidRDefault="00547D7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236AFE41" w14:textId="77777777" w:rsidR="00547D79" w:rsidRPr="004B5767" w:rsidRDefault="00547D7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5AA8C58D" w14:textId="77777777" w:rsidR="00547D79" w:rsidRPr="00CF7A9E" w:rsidRDefault="00547D7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17AF8612" w14:textId="77777777" w:rsidR="00547D79" w:rsidRPr="004B5767" w:rsidRDefault="00547D7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3B71DD5" w14:textId="77777777" w:rsidR="00547D79" w:rsidRPr="004B5767" w:rsidRDefault="00547D79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63003E2E" w14:textId="77777777" w:rsidR="00547D79" w:rsidRPr="004B5767" w:rsidRDefault="00547D79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B5E67B2" w14:textId="77777777" w:rsidR="00547D79" w:rsidRDefault="00547D79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0FBCCA3E" w14:textId="77777777" w:rsidR="00547D79" w:rsidRDefault="00547D7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1AA990DF" w14:textId="77777777" w:rsidR="00547D79" w:rsidRPr="004B5767" w:rsidRDefault="00547D79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</w:p>
    <w:p w14:paraId="76278AA8" w14:textId="77777777" w:rsidR="00547D79" w:rsidRPr="004B5767" w:rsidRDefault="00547D79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5FF5274" w14:textId="77777777" w:rsidR="00547D79" w:rsidRPr="004B5767" w:rsidRDefault="00547D7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F0B1D10" w14:textId="77777777" w:rsidR="00547D79" w:rsidRPr="004B5767" w:rsidRDefault="00547D7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38669806" w14:textId="77777777" w:rsidR="00547D79" w:rsidRPr="004B5767" w:rsidRDefault="00547D7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2E2F445" w14:textId="77777777" w:rsidR="00547D79" w:rsidRDefault="00547D7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7C1EFF4" w14:textId="77777777" w:rsidR="00547D79" w:rsidRPr="004B5767" w:rsidRDefault="00547D7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61F4B45" w14:textId="77777777" w:rsidR="00547D79" w:rsidRPr="004B5767" w:rsidRDefault="00547D7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997518F" w14:textId="77777777" w:rsidR="00547D79" w:rsidRPr="004B5767" w:rsidRDefault="00547D7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4D20BD54" w14:textId="77777777" w:rsidR="00547D79" w:rsidRPr="004B5767" w:rsidRDefault="00547D7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C0C2C4F" w14:textId="77777777" w:rsidR="00547D79" w:rsidRDefault="00547D7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A0CC902" w14:textId="77777777" w:rsidR="00547D79" w:rsidRDefault="00547D7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7884ABC" w14:textId="77777777" w:rsidR="00547D79" w:rsidRDefault="00547D7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2A7F5A0" w14:textId="77777777" w:rsidR="00547D79" w:rsidRDefault="00547D7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086C11C" w14:textId="77777777" w:rsidR="00547D79" w:rsidRDefault="00547D7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CAB1BAC" w14:textId="77777777" w:rsidR="00547D79" w:rsidRPr="004B5767" w:rsidRDefault="00547D7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B5180C7" w14:textId="77777777" w:rsidR="00547D79" w:rsidRDefault="00547D79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0C656B2" w14:textId="77777777" w:rsidR="00547D79" w:rsidRDefault="00547D7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53F89CA4" w14:textId="77777777" w:rsidR="00547D79" w:rsidRDefault="00547D7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39E1F57" w14:textId="77777777" w:rsidR="00547D79" w:rsidRDefault="00547D7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42510CA" w14:textId="77777777" w:rsidR="00547D79" w:rsidRDefault="00547D7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D01FA75" w14:textId="77777777" w:rsidR="00547D79" w:rsidRPr="00AA3505" w:rsidRDefault="00547D7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4FF25BFB" w14:textId="77777777" w:rsidR="00547D79" w:rsidRDefault="00547D7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FBF813B" w14:textId="77777777" w:rsidR="00547D79" w:rsidRDefault="00547D7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0CD6E22" w14:textId="77777777" w:rsidR="00547D79" w:rsidRPr="00517FF4" w:rsidRDefault="00547D7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3406BC95" w14:textId="77777777" w:rsidR="00547D79" w:rsidRPr="004B5767" w:rsidRDefault="00547D7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547D79" w:rsidRPr="004B5767" w14:paraId="218AB427" w14:textId="77777777" w:rsidTr="008951F4">
        <w:trPr>
          <w:trHeight w:val="561"/>
          <w:jc w:val="center"/>
        </w:trPr>
        <w:tc>
          <w:tcPr>
            <w:tcW w:w="2365" w:type="dxa"/>
          </w:tcPr>
          <w:p w14:paraId="017D7CBF" w14:textId="77777777" w:rsidR="00547D79" w:rsidRPr="004B5767" w:rsidRDefault="00547D79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6274BFB" w14:textId="77777777" w:rsidR="00547D79" w:rsidRPr="004B5767" w:rsidRDefault="00547D7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6C9AB68C" w14:textId="77777777" w:rsidR="00547D79" w:rsidRPr="004B5767" w:rsidRDefault="00547D79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65A006A" w14:textId="77777777" w:rsidR="00547D79" w:rsidRPr="004B5767" w:rsidRDefault="00547D7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5CE972F" w14:textId="77777777" w:rsidR="00547D79" w:rsidRPr="004B5767" w:rsidRDefault="00547D79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612DF9FB" w14:textId="77777777" w:rsidR="00547D79" w:rsidRPr="004B5767" w:rsidRDefault="00547D79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3BDC0CC4" w14:textId="77777777" w:rsidR="00547D79" w:rsidRPr="004B5767" w:rsidRDefault="00547D79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03E29B57" w14:textId="77777777" w:rsidR="00547D79" w:rsidRPr="004B5767" w:rsidRDefault="00547D79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276E0DCE" w14:textId="77777777" w:rsidR="00547D79" w:rsidRPr="004B5767" w:rsidRDefault="00547D79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44147054" w14:textId="77777777" w:rsidR="00547D79" w:rsidRPr="004B5767" w:rsidRDefault="00547D79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5F260DD9" w14:textId="77777777" w:rsidR="00547D79" w:rsidRPr="004B5767" w:rsidRDefault="00547D7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51EE14AC" w14:textId="77777777" w:rsidR="00547D79" w:rsidRPr="004B5767" w:rsidRDefault="00547D7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359BF855" w14:textId="77777777" w:rsidR="00547D79" w:rsidRPr="004B5767" w:rsidRDefault="00547D7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3B92934B" w14:textId="77777777" w:rsidR="00547D79" w:rsidRDefault="00547D7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2989DA" w14:textId="77777777" w:rsidR="00547D79" w:rsidRPr="004B5767" w:rsidRDefault="00547D7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19A2F5C" w14:textId="77777777" w:rsidR="00547D79" w:rsidRDefault="00547D79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547D79" w:rsidSect="00547D79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0317BAFD" w14:textId="77777777" w:rsidR="00547D79" w:rsidRPr="004B5767" w:rsidRDefault="00547D79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547D79" w:rsidRPr="004B5767" w:rsidSect="00547D79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D750E" w14:textId="77777777" w:rsidR="00271B38" w:rsidRDefault="00271B38" w:rsidP="00386203">
      <w:pPr>
        <w:spacing w:after="0" w:line="240" w:lineRule="auto"/>
      </w:pPr>
      <w:r>
        <w:separator/>
      </w:r>
    </w:p>
  </w:endnote>
  <w:endnote w:type="continuationSeparator" w:id="0">
    <w:p w14:paraId="298A20DA" w14:textId="77777777" w:rsidR="00271B38" w:rsidRDefault="00271B3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97148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2C0D7FB" w14:textId="77777777" w:rsidR="00547D79" w:rsidRPr="0003023E" w:rsidRDefault="00547D79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B2A7A46" w14:textId="77777777" w:rsidR="00547D79" w:rsidRDefault="00547D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6B3FA1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674B35E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48682" w14:textId="77777777" w:rsidR="00271B38" w:rsidRDefault="00271B38" w:rsidP="00386203">
      <w:pPr>
        <w:spacing w:after="0" w:line="240" w:lineRule="auto"/>
      </w:pPr>
      <w:r>
        <w:separator/>
      </w:r>
    </w:p>
  </w:footnote>
  <w:footnote w:type="continuationSeparator" w:id="0">
    <w:p w14:paraId="6A93A078" w14:textId="77777777" w:rsidR="00271B38" w:rsidRDefault="00271B38" w:rsidP="00386203">
      <w:pPr>
        <w:spacing w:after="0" w:line="240" w:lineRule="auto"/>
      </w:pPr>
      <w:r>
        <w:continuationSeparator/>
      </w:r>
    </w:p>
  </w:footnote>
  <w:footnote w:id="1">
    <w:p w14:paraId="58ABBCB1" w14:textId="77777777" w:rsidR="00547D79" w:rsidRPr="004B5767" w:rsidRDefault="00547D79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4F72ADA3" w14:textId="77777777" w:rsidR="00547D79" w:rsidRPr="004B5767" w:rsidRDefault="00547D79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7D7C3029" w14:textId="77777777" w:rsidR="00547D79" w:rsidRPr="004B5767" w:rsidRDefault="00547D79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20508EF4" w14:textId="77777777" w:rsidR="00547D79" w:rsidRPr="004B5767" w:rsidRDefault="00547D79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4D88FC6F" w14:textId="77777777" w:rsidR="00547D79" w:rsidRPr="004B5767" w:rsidRDefault="00547D79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1B490757" w14:textId="77777777" w:rsidR="00547D79" w:rsidRPr="004B5767" w:rsidRDefault="00547D79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5BAB665A" w14:textId="77777777" w:rsidR="00547D79" w:rsidRPr="004B5767" w:rsidRDefault="00547D7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59826B0D" w14:textId="77777777" w:rsidR="00547D79" w:rsidRPr="004B5767" w:rsidRDefault="00547D79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B51C230" w14:textId="77777777" w:rsidR="00547D79" w:rsidRDefault="00547D79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A939DEE" w14:textId="77777777" w:rsidR="00547D79" w:rsidRPr="004B5767" w:rsidRDefault="00547D79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5C1E7BEA" w14:textId="77777777" w:rsidR="00547D79" w:rsidRPr="004B5767" w:rsidRDefault="00547D7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EF05A" w14:textId="77777777" w:rsidR="00547D79" w:rsidRDefault="00547D79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8823F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36827">
    <w:abstractNumId w:val="1"/>
  </w:num>
  <w:num w:numId="2" w16cid:durableId="2115978605">
    <w:abstractNumId w:val="3"/>
  </w:num>
  <w:num w:numId="3" w16cid:durableId="2157060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0158576">
    <w:abstractNumId w:val="0"/>
  </w:num>
  <w:num w:numId="5" w16cid:durableId="1154188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C6E32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1B38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34BAE"/>
    <w:rsid w:val="00447364"/>
    <w:rsid w:val="00452F1E"/>
    <w:rsid w:val="004603CC"/>
    <w:rsid w:val="004727EE"/>
    <w:rsid w:val="00480260"/>
    <w:rsid w:val="00483F90"/>
    <w:rsid w:val="00485D2D"/>
    <w:rsid w:val="004A1C0C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47D79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575B1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6A2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87711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4230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2</cp:revision>
  <dcterms:created xsi:type="dcterms:W3CDTF">2025-12-01T13:22:00Z</dcterms:created>
  <dcterms:modified xsi:type="dcterms:W3CDTF">2025-12-01T13:25:00Z</dcterms:modified>
</cp:coreProperties>
</file>